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0CF7F96D" w14:textId="77777777" w:rsidR="00347CA4" w:rsidRDefault="00F76B0E" w:rsidP="00347CA4">
      <w:pPr>
        <w:tabs>
          <w:tab w:val="start" w:pos="56.25pt"/>
        </w:tabs>
        <w:rPr>
          <w:noProof/>
          <w:lang w:eastAsia="sk-SK"/>
        </w:rPr>
      </w:pPr>
      <w:r w:rsidRPr="00F76B0E"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6C731F05" wp14:editId="1779F443">
            <wp:simplePos x="0" y="0"/>
            <wp:positionH relativeFrom="margin">
              <wp:posOffset>1924050</wp:posOffset>
            </wp:positionH>
            <wp:positionV relativeFrom="paragraph">
              <wp:posOffset>-752475</wp:posOffset>
            </wp:positionV>
            <wp:extent cx="2847975" cy="1933575"/>
            <wp:effectExtent l="0" t="0" r="9525" b="9525"/>
            <wp:wrapNone/>
            <wp:docPr id="1" name="Obrázo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347CA4">
        <w:rPr>
          <w:noProof/>
          <w:lang w:eastAsia="sk-SK"/>
        </w:rPr>
        <w:tab/>
      </w:r>
      <w:r>
        <w:rPr>
          <w:noProof/>
          <w:lang w:eastAsia="sk-SK"/>
        </w:rPr>
        <w:t xml:space="preserve">                                      </w:t>
      </w:r>
    </w:p>
    <w:p w14:paraId="20287768" w14:textId="77777777" w:rsidR="00F76B0E" w:rsidRDefault="00F76B0E" w:rsidP="00F76B0E">
      <w:pPr>
        <w:tabs>
          <w:tab w:val="start" w:pos="56.25pt"/>
        </w:tabs>
        <w:rPr>
          <w:rFonts w:ascii="Monotype Corsiva" w:hAnsi="Monotype Corsiva"/>
          <w:b/>
          <w:sz w:val="72"/>
          <w:szCs w:val="72"/>
          <w:u w:val="single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warmMatte">
            <w14:bevelB w14:w="38100" w14:h="38100" w14:prst="convex"/>
          </w14:props3d>
        </w:rPr>
      </w:pPr>
    </w:p>
    <w:p w14:paraId="4B799C15" w14:textId="77777777" w:rsidR="009D325D" w:rsidRPr="00A26AF7" w:rsidRDefault="002862AF" w:rsidP="00F76B0E">
      <w:pPr>
        <w:tabs>
          <w:tab w:val="start" w:pos="56.25pt"/>
        </w:tabs>
        <w:jc w:val="center"/>
        <w:rPr>
          <w:noProof/>
          <w:lang w:eastAsia="sk-SK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warmMatte">
            <w14:bevelB w14:w="38100" w14:h="38100" w14:prst="convex"/>
          </w14:props3d>
        </w:rPr>
      </w:pPr>
      <w:r w:rsidRPr="00A26AF7">
        <w:rPr>
          <w:rFonts w:ascii="Monotype Corsiva" w:hAnsi="Monotype Corsiva"/>
          <w:b/>
          <w:sz w:val="72"/>
          <w:szCs w:val="72"/>
          <w:u w:val="single"/>
          <w14:textOutline w14:w="9525" w14:cap="rnd" w14:cmpd="sng" w14:algn="ctr">
            <w14:noFill/>
            <w14:prstDash w14:val="solid"/>
            <w14:bevel/>
          </w14:textOutline>
          <w14:props3d w14:extrusionH="0" w14:contourW="0" w14:prstMaterial="warmMatte">
            <w14:bevelB w14:w="38100" w14:h="38100" w14:prst="convex"/>
          </w14:props3d>
        </w:rPr>
        <w:t>Ponuka na tento týždeň</w:t>
      </w:r>
    </w:p>
    <w:p w14:paraId="1365C087" w14:textId="4D62C09C" w:rsidR="00666649" w:rsidRPr="006C461C" w:rsidRDefault="000A51A1" w:rsidP="006C461C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13.</w:t>
      </w:r>
      <w:r w:rsidR="00A912CF">
        <w:rPr>
          <w:rFonts w:ascii="Monotype Corsiva" w:hAnsi="Monotype Corsiva"/>
          <w:b/>
          <w:sz w:val="52"/>
          <w:szCs w:val="52"/>
        </w:rPr>
        <w:t>1</w:t>
      </w:r>
      <w:r w:rsidR="0066565C">
        <w:rPr>
          <w:rFonts w:ascii="Monotype Corsiva" w:hAnsi="Monotype Corsiva"/>
          <w:b/>
          <w:sz w:val="52"/>
          <w:szCs w:val="52"/>
        </w:rPr>
        <w:t>.-</w:t>
      </w:r>
      <w:r>
        <w:rPr>
          <w:rFonts w:ascii="Monotype Corsiva" w:hAnsi="Monotype Corsiva"/>
          <w:b/>
          <w:sz w:val="52"/>
          <w:szCs w:val="52"/>
        </w:rPr>
        <w:t>17.1</w:t>
      </w:r>
      <w:r w:rsidR="00A912CF">
        <w:rPr>
          <w:rFonts w:ascii="Monotype Corsiva" w:hAnsi="Monotype Corsiva"/>
          <w:b/>
          <w:sz w:val="52"/>
          <w:szCs w:val="52"/>
        </w:rPr>
        <w:t>.</w:t>
      </w:r>
      <w:r>
        <w:rPr>
          <w:rFonts w:ascii="Monotype Corsiva" w:hAnsi="Monotype Corsiva"/>
          <w:b/>
          <w:sz w:val="52"/>
          <w:szCs w:val="52"/>
        </w:rPr>
        <w:t>2025</w:t>
      </w:r>
    </w:p>
    <w:p w14:paraId="7212015E" w14:textId="36400E50" w:rsidR="008F66C5" w:rsidRDefault="002862AF" w:rsidP="00006F57">
      <w:pPr>
        <w:jc w:val="center"/>
        <w:rPr>
          <w:rFonts w:ascii="Monotype Corsiva" w:hAnsi="Monotype Corsiva"/>
          <w:sz w:val="52"/>
          <w:szCs w:val="52"/>
        </w:rPr>
      </w:pPr>
      <w:r w:rsidRPr="00434AB5">
        <w:rPr>
          <w:rFonts w:ascii="Monotype Corsiva" w:hAnsi="Monotype Corsiva"/>
          <w:sz w:val="52"/>
          <w:szCs w:val="52"/>
        </w:rPr>
        <w:t xml:space="preserve">V čase od </w:t>
      </w:r>
      <w:r w:rsidRPr="00434AB5">
        <w:rPr>
          <w:rFonts w:ascii="Monotype Corsiva" w:hAnsi="Monotype Corsiva"/>
          <w:b/>
          <w:sz w:val="52"/>
          <w:szCs w:val="52"/>
        </w:rPr>
        <w:t>11:30 do 14:30</w:t>
      </w:r>
      <w:r w:rsidRPr="00434AB5">
        <w:rPr>
          <w:rFonts w:ascii="Monotype Corsiva" w:hAnsi="Monotype Corsiva"/>
          <w:sz w:val="52"/>
          <w:szCs w:val="52"/>
        </w:rPr>
        <w:t xml:space="preserve"> hod.</w:t>
      </w:r>
    </w:p>
    <w:p w14:paraId="37CB5DEC" w14:textId="77777777" w:rsidR="007F1EF9" w:rsidRPr="007F1EF9" w:rsidRDefault="008F66C5" w:rsidP="008F66C5">
      <w:pPr>
        <w:tabs>
          <w:tab w:val="start" w:pos="226.80pt"/>
        </w:tabs>
        <w:spacing w:before="12pt" w:line="12pt" w:lineRule="auto"/>
        <w:ind w:start="70.80pt" w:firstLine="35.40pt"/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sz w:val="32"/>
          <w:szCs w:val="32"/>
        </w:rPr>
        <w:tab/>
      </w:r>
      <w:r w:rsidR="007F1EF9" w:rsidRPr="007F1EF9">
        <w:rPr>
          <w:rFonts w:ascii="Monotype Corsiva" w:hAnsi="Monotype Corsiva"/>
          <w:b/>
          <w:sz w:val="32"/>
          <w:szCs w:val="32"/>
          <w:u w:val="single"/>
        </w:rPr>
        <w:t>P</w:t>
      </w:r>
      <w:r>
        <w:rPr>
          <w:rFonts w:ascii="Monotype Corsiva" w:hAnsi="Monotype Corsiva"/>
          <w:b/>
          <w:sz w:val="32"/>
          <w:szCs w:val="32"/>
          <w:u w:val="single"/>
        </w:rPr>
        <w:t>ONDELOK</w:t>
      </w:r>
    </w:p>
    <w:p w14:paraId="0FDEFA6F" w14:textId="2F42A3CD" w:rsidR="007F1EF9" w:rsidRPr="002B38B9" w:rsidRDefault="007F1EF9" w:rsidP="007F1EF9">
      <w:pPr>
        <w:spacing w:after="0pt" w:line="12pt" w:lineRule="auto"/>
        <w:jc w:val="center"/>
        <w:rPr>
          <w:rFonts w:ascii="Monotype Corsiva" w:hAnsi="Monotype Corsiva"/>
          <w:b/>
          <w:sz w:val="32"/>
          <w:szCs w:val="32"/>
        </w:rPr>
      </w:pPr>
      <w:r w:rsidRPr="002B38B9">
        <w:rPr>
          <w:rFonts w:ascii="Monotype Corsiva" w:hAnsi="Monotype Corsiva"/>
          <w:b/>
          <w:sz w:val="32"/>
          <w:szCs w:val="32"/>
        </w:rPr>
        <w:t>0,33l</w:t>
      </w:r>
      <w:r w:rsidR="00C26F8C">
        <w:rPr>
          <w:rFonts w:ascii="Monotype Corsiva" w:hAnsi="Monotype Corsiva"/>
          <w:b/>
          <w:sz w:val="32"/>
          <w:szCs w:val="32"/>
        </w:rPr>
        <w:t xml:space="preserve"> </w:t>
      </w:r>
      <w:r w:rsidR="002662D4">
        <w:rPr>
          <w:rFonts w:ascii="Monotype Corsiva" w:hAnsi="Monotype Corsiva"/>
          <w:b/>
          <w:sz w:val="32"/>
          <w:szCs w:val="32"/>
        </w:rPr>
        <w:t xml:space="preserve"> </w:t>
      </w:r>
      <w:r w:rsidR="008343E6">
        <w:rPr>
          <w:rFonts w:ascii="Monotype Corsiva" w:hAnsi="Monotype Corsiva"/>
          <w:b/>
          <w:sz w:val="32"/>
          <w:szCs w:val="32"/>
        </w:rPr>
        <w:t>Šošovicová s párkom</w:t>
      </w:r>
      <w:r w:rsidR="004B00D8">
        <w:rPr>
          <w:rFonts w:ascii="Monotype Corsiva" w:hAnsi="Monotype Corsiva"/>
          <w:b/>
          <w:sz w:val="32"/>
          <w:szCs w:val="32"/>
        </w:rPr>
        <w:t xml:space="preserve"> (1)</w:t>
      </w:r>
      <w:r w:rsidR="00B256F5">
        <w:rPr>
          <w:rFonts w:ascii="Monotype Corsiva" w:hAnsi="Monotype Corsiva"/>
          <w:b/>
          <w:sz w:val="32"/>
          <w:szCs w:val="32"/>
        </w:rPr>
        <w:t xml:space="preserve"> </w:t>
      </w:r>
    </w:p>
    <w:p w14:paraId="783A23AD" w14:textId="2AF150ED" w:rsidR="007F1EF9" w:rsidRPr="002B38B9" w:rsidRDefault="00DC1D2F" w:rsidP="007F1EF9">
      <w:pPr>
        <w:spacing w:after="0pt" w:line="12pt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15</w:t>
      </w:r>
      <w:r w:rsidR="00A912CF">
        <w:rPr>
          <w:rFonts w:ascii="Monotype Corsiva" w:hAnsi="Monotype Corsiva"/>
          <w:b/>
          <w:sz w:val="32"/>
          <w:szCs w:val="32"/>
        </w:rPr>
        <w:t>0</w:t>
      </w:r>
      <w:r>
        <w:rPr>
          <w:rFonts w:ascii="Monotype Corsiva" w:hAnsi="Monotype Corsiva"/>
          <w:b/>
          <w:sz w:val="32"/>
          <w:szCs w:val="32"/>
        </w:rPr>
        <w:t>/200</w:t>
      </w:r>
      <w:r w:rsidR="00FE1395">
        <w:rPr>
          <w:rFonts w:ascii="Monotype Corsiva" w:hAnsi="Monotype Corsiva"/>
          <w:b/>
          <w:sz w:val="32"/>
          <w:szCs w:val="32"/>
        </w:rPr>
        <w:t>g</w:t>
      </w:r>
      <w:r w:rsidR="009206DC">
        <w:rPr>
          <w:rFonts w:ascii="Monotype Corsiva" w:hAnsi="Monotype Corsiva"/>
          <w:b/>
          <w:sz w:val="32"/>
          <w:szCs w:val="32"/>
        </w:rPr>
        <w:t xml:space="preserve"> </w:t>
      </w:r>
      <w:r w:rsidR="008343E6">
        <w:rPr>
          <w:rFonts w:ascii="Monotype Corsiva" w:hAnsi="Monotype Corsiva"/>
          <w:b/>
          <w:sz w:val="32"/>
          <w:szCs w:val="32"/>
        </w:rPr>
        <w:t>Kuracie rezančeky s kukuricou a šunkou v </w:t>
      </w:r>
      <w:proofErr w:type="spellStart"/>
      <w:r w:rsidR="008343E6">
        <w:rPr>
          <w:rFonts w:ascii="Monotype Corsiva" w:hAnsi="Monotype Corsiva"/>
          <w:b/>
          <w:sz w:val="32"/>
          <w:szCs w:val="32"/>
        </w:rPr>
        <w:t>smotan.omáčke</w:t>
      </w:r>
      <w:proofErr w:type="spellEnd"/>
      <w:r w:rsidR="008343E6">
        <w:rPr>
          <w:rFonts w:ascii="Monotype Corsiva" w:hAnsi="Monotype Corsiva"/>
          <w:b/>
          <w:sz w:val="32"/>
          <w:szCs w:val="32"/>
        </w:rPr>
        <w:t>, ryža</w:t>
      </w:r>
      <w:r w:rsidR="00C8216D">
        <w:rPr>
          <w:rFonts w:ascii="Monotype Corsiva" w:hAnsi="Monotype Corsiva"/>
          <w:b/>
          <w:sz w:val="32"/>
          <w:szCs w:val="32"/>
        </w:rPr>
        <w:t xml:space="preserve"> (</w:t>
      </w:r>
      <w:r w:rsidR="00AD5182">
        <w:rPr>
          <w:rFonts w:ascii="Monotype Corsiva" w:hAnsi="Monotype Corsiva"/>
          <w:b/>
          <w:sz w:val="32"/>
          <w:szCs w:val="32"/>
        </w:rPr>
        <w:t>7)</w:t>
      </w:r>
      <w:r w:rsidR="004B00D8">
        <w:rPr>
          <w:rFonts w:ascii="Monotype Corsiva" w:hAnsi="Monotype Corsiva"/>
          <w:b/>
          <w:sz w:val="32"/>
          <w:szCs w:val="32"/>
        </w:rPr>
        <w:t xml:space="preserve"> </w:t>
      </w:r>
      <w:r w:rsidR="00F67EE2">
        <w:rPr>
          <w:rFonts w:ascii="Monotype Corsiva" w:hAnsi="Monotype Corsiva"/>
          <w:b/>
          <w:sz w:val="32"/>
          <w:szCs w:val="32"/>
        </w:rPr>
        <w:t xml:space="preserve"> </w:t>
      </w:r>
    </w:p>
    <w:p w14:paraId="69779C41" w14:textId="77777777" w:rsidR="00C56B17" w:rsidRPr="000237AF" w:rsidRDefault="008F66C5" w:rsidP="008F66C5">
      <w:pPr>
        <w:tabs>
          <w:tab w:val="start" w:pos="233.90pt"/>
        </w:tabs>
        <w:spacing w:before="12pt" w:line="12pt" w:lineRule="auto"/>
        <w:ind w:firstLine="35.40pt"/>
        <w:rPr>
          <w:rFonts w:ascii="Monotype Corsiva" w:hAnsi="Monotype Corsiva"/>
          <w:sz w:val="32"/>
          <w:szCs w:val="32"/>
          <w:u w:val="single"/>
        </w:rPr>
      </w:pPr>
      <w:r>
        <w:rPr>
          <w:rFonts w:ascii="Monotype Corsiva" w:hAnsi="Monotype Corsiva"/>
          <w:b/>
          <w:sz w:val="32"/>
          <w:szCs w:val="32"/>
        </w:rPr>
        <w:tab/>
      </w:r>
      <w:r w:rsidR="004E126F" w:rsidRPr="000237AF">
        <w:rPr>
          <w:rFonts w:ascii="Monotype Corsiva" w:hAnsi="Monotype Corsiva"/>
          <w:b/>
          <w:sz w:val="32"/>
          <w:szCs w:val="32"/>
          <w:u w:val="single"/>
        </w:rPr>
        <w:t>UTOROK</w:t>
      </w:r>
    </w:p>
    <w:p w14:paraId="2CB265EC" w14:textId="07AD3D58" w:rsidR="002B2E85" w:rsidRPr="002B38B9" w:rsidRDefault="002B2E85" w:rsidP="00B01270">
      <w:pPr>
        <w:spacing w:after="0pt" w:line="12pt" w:lineRule="auto"/>
        <w:jc w:val="center"/>
        <w:rPr>
          <w:rFonts w:ascii="Monotype Corsiva" w:hAnsi="Monotype Corsiva"/>
          <w:b/>
          <w:sz w:val="32"/>
          <w:szCs w:val="32"/>
        </w:rPr>
      </w:pPr>
      <w:r w:rsidRPr="002B38B9">
        <w:rPr>
          <w:rFonts w:ascii="Monotype Corsiva" w:hAnsi="Monotype Corsiva"/>
          <w:b/>
          <w:sz w:val="32"/>
          <w:szCs w:val="32"/>
        </w:rPr>
        <w:t>0,33l</w:t>
      </w:r>
      <w:r w:rsidR="00CC32EA">
        <w:rPr>
          <w:rFonts w:ascii="Monotype Corsiva" w:hAnsi="Monotype Corsiva"/>
          <w:b/>
          <w:sz w:val="32"/>
          <w:szCs w:val="32"/>
        </w:rPr>
        <w:t xml:space="preserve"> </w:t>
      </w:r>
      <w:r w:rsidR="00B523C2">
        <w:rPr>
          <w:rFonts w:ascii="Monotype Corsiva" w:hAnsi="Monotype Corsiva"/>
          <w:b/>
          <w:sz w:val="32"/>
          <w:szCs w:val="32"/>
        </w:rPr>
        <w:t xml:space="preserve"> </w:t>
      </w:r>
      <w:r w:rsidR="00C34082">
        <w:rPr>
          <w:rFonts w:ascii="Monotype Corsiva" w:hAnsi="Monotype Corsiva"/>
          <w:b/>
          <w:sz w:val="32"/>
          <w:szCs w:val="32"/>
        </w:rPr>
        <w:t>Slepačí vývar s rezancami, zeleninou a mäskom</w:t>
      </w:r>
      <w:r w:rsidR="00762AA3">
        <w:rPr>
          <w:rFonts w:ascii="Monotype Corsiva" w:hAnsi="Monotype Corsiva"/>
          <w:b/>
          <w:sz w:val="32"/>
          <w:szCs w:val="32"/>
        </w:rPr>
        <w:t xml:space="preserve"> </w:t>
      </w:r>
      <w:r w:rsidR="00C8216D">
        <w:rPr>
          <w:rFonts w:ascii="Monotype Corsiva" w:hAnsi="Monotype Corsiva"/>
          <w:b/>
          <w:sz w:val="32"/>
          <w:szCs w:val="32"/>
        </w:rPr>
        <w:t>(1</w:t>
      </w:r>
      <w:r w:rsidR="00C34082">
        <w:rPr>
          <w:rFonts w:ascii="Monotype Corsiva" w:hAnsi="Monotype Corsiva"/>
          <w:b/>
          <w:sz w:val="32"/>
          <w:szCs w:val="32"/>
        </w:rPr>
        <w:t>,3,7,9</w:t>
      </w:r>
      <w:r w:rsidR="00C8216D">
        <w:rPr>
          <w:rFonts w:ascii="Monotype Corsiva" w:hAnsi="Monotype Corsiva"/>
          <w:b/>
          <w:sz w:val="32"/>
          <w:szCs w:val="32"/>
        </w:rPr>
        <w:t>)</w:t>
      </w:r>
    </w:p>
    <w:p w14:paraId="52FCCF52" w14:textId="6B577921" w:rsidR="000B25D1" w:rsidRPr="002B38B9" w:rsidRDefault="00B523C2" w:rsidP="00B01270">
      <w:pPr>
        <w:spacing w:after="0pt" w:line="12pt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1</w:t>
      </w:r>
      <w:r w:rsidR="008343E6">
        <w:rPr>
          <w:rFonts w:ascii="Monotype Corsiva" w:hAnsi="Monotype Corsiva"/>
          <w:b/>
          <w:sz w:val="32"/>
          <w:szCs w:val="32"/>
        </w:rPr>
        <w:t>5</w:t>
      </w:r>
      <w:r>
        <w:rPr>
          <w:rFonts w:ascii="Monotype Corsiva" w:hAnsi="Monotype Corsiva"/>
          <w:b/>
          <w:sz w:val="32"/>
          <w:szCs w:val="32"/>
        </w:rPr>
        <w:t>0</w:t>
      </w:r>
      <w:r w:rsidR="002230F3">
        <w:rPr>
          <w:rFonts w:ascii="Monotype Corsiva" w:hAnsi="Monotype Corsiva"/>
          <w:b/>
          <w:sz w:val="32"/>
          <w:szCs w:val="32"/>
        </w:rPr>
        <w:t>/</w:t>
      </w:r>
      <w:r w:rsidR="00AD5182">
        <w:rPr>
          <w:rFonts w:ascii="Monotype Corsiva" w:hAnsi="Monotype Corsiva"/>
          <w:b/>
          <w:sz w:val="32"/>
          <w:szCs w:val="32"/>
        </w:rPr>
        <w:t>20</w:t>
      </w:r>
      <w:r>
        <w:rPr>
          <w:rFonts w:ascii="Monotype Corsiva" w:hAnsi="Monotype Corsiva"/>
          <w:b/>
          <w:sz w:val="32"/>
          <w:szCs w:val="32"/>
        </w:rPr>
        <w:t>0g</w:t>
      </w:r>
      <w:r w:rsidR="004B00D8">
        <w:rPr>
          <w:rFonts w:ascii="Monotype Corsiva" w:hAnsi="Monotype Corsiva"/>
          <w:b/>
          <w:sz w:val="32"/>
          <w:szCs w:val="32"/>
        </w:rPr>
        <w:t xml:space="preserve"> </w:t>
      </w:r>
      <w:r w:rsidR="008343E6">
        <w:rPr>
          <w:rFonts w:ascii="Monotype Corsiva" w:hAnsi="Monotype Corsiva"/>
          <w:b/>
          <w:sz w:val="32"/>
          <w:szCs w:val="32"/>
        </w:rPr>
        <w:t xml:space="preserve">Pečená krkovička, </w:t>
      </w:r>
      <w:proofErr w:type="spellStart"/>
      <w:r w:rsidR="008343E6">
        <w:rPr>
          <w:rFonts w:ascii="Monotype Corsiva" w:hAnsi="Monotype Corsiva"/>
          <w:b/>
          <w:sz w:val="32"/>
          <w:szCs w:val="32"/>
        </w:rPr>
        <w:t>slanin-cesnak.omáčka</w:t>
      </w:r>
      <w:proofErr w:type="spellEnd"/>
      <w:r w:rsidR="008343E6">
        <w:rPr>
          <w:rFonts w:ascii="Monotype Corsiva" w:hAnsi="Monotype Corsiva"/>
          <w:b/>
          <w:sz w:val="32"/>
          <w:szCs w:val="32"/>
        </w:rPr>
        <w:t>, tlač. zemiaky s cibuľkou</w:t>
      </w:r>
      <w:r w:rsidR="00FE1395">
        <w:rPr>
          <w:rFonts w:ascii="Monotype Corsiva" w:hAnsi="Monotype Corsiva"/>
          <w:b/>
          <w:sz w:val="32"/>
          <w:szCs w:val="32"/>
        </w:rPr>
        <w:t xml:space="preserve"> </w:t>
      </w:r>
      <w:r w:rsidR="00B256F5">
        <w:rPr>
          <w:rFonts w:ascii="Monotype Corsiva" w:hAnsi="Monotype Corsiva"/>
          <w:b/>
          <w:sz w:val="32"/>
          <w:szCs w:val="32"/>
        </w:rPr>
        <w:t>(</w:t>
      </w:r>
      <w:r w:rsidR="003F2950">
        <w:rPr>
          <w:rFonts w:ascii="Monotype Corsiva" w:hAnsi="Monotype Corsiva"/>
          <w:b/>
          <w:sz w:val="32"/>
          <w:szCs w:val="32"/>
        </w:rPr>
        <w:t>7</w:t>
      </w:r>
      <w:r w:rsidR="00532539">
        <w:rPr>
          <w:rFonts w:ascii="Monotype Corsiva" w:hAnsi="Monotype Corsiva"/>
          <w:b/>
          <w:sz w:val="32"/>
          <w:szCs w:val="32"/>
        </w:rPr>
        <w:t>)</w:t>
      </w:r>
      <w:r w:rsidR="00AA415C">
        <w:rPr>
          <w:rFonts w:ascii="Monotype Corsiva" w:hAnsi="Monotype Corsiva"/>
          <w:b/>
          <w:sz w:val="32"/>
          <w:szCs w:val="32"/>
        </w:rPr>
        <w:t xml:space="preserve"> </w:t>
      </w:r>
    </w:p>
    <w:p w14:paraId="47AA6CA8" w14:textId="78D594FA" w:rsidR="002862AF" w:rsidRDefault="008F66C5" w:rsidP="008F66C5">
      <w:pPr>
        <w:tabs>
          <w:tab w:val="start" w:pos="269.35pt"/>
          <w:tab w:val="start" w:pos="276.45pt"/>
          <w:tab w:val="start" w:pos="462.75pt"/>
        </w:tabs>
        <w:spacing w:before="12pt" w:line="12pt" w:lineRule="auto"/>
        <w:jc w:val="center"/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sz w:val="32"/>
          <w:szCs w:val="32"/>
          <w:u w:val="single"/>
        </w:rPr>
        <w:t xml:space="preserve"> </w:t>
      </w:r>
      <w:r w:rsidR="002862AF" w:rsidRPr="000237AF">
        <w:rPr>
          <w:rFonts w:ascii="Monotype Corsiva" w:hAnsi="Monotype Corsiva"/>
          <w:b/>
          <w:sz w:val="32"/>
          <w:szCs w:val="32"/>
          <w:u w:val="single"/>
        </w:rPr>
        <w:t>STREDA</w:t>
      </w:r>
    </w:p>
    <w:p w14:paraId="4906CFB7" w14:textId="06BE2D8A" w:rsidR="007B10E3" w:rsidRPr="002B38B9" w:rsidRDefault="007B10E3" w:rsidP="007B10E3">
      <w:pPr>
        <w:spacing w:after="0pt" w:line="12pt" w:lineRule="auto"/>
        <w:jc w:val="center"/>
        <w:rPr>
          <w:rFonts w:ascii="Monotype Corsiva" w:hAnsi="Monotype Corsiva"/>
          <w:b/>
          <w:sz w:val="32"/>
          <w:szCs w:val="32"/>
        </w:rPr>
      </w:pPr>
      <w:r w:rsidRPr="002B38B9">
        <w:rPr>
          <w:rFonts w:ascii="Monotype Corsiva" w:hAnsi="Monotype Corsiva"/>
          <w:b/>
          <w:sz w:val="32"/>
          <w:szCs w:val="32"/>
        </w:rPr>
        <w:t>0,33l</w:t>
      </w:r>
      <w:r w:rsidR="00CC32EA">
        <w:rPr>
          <w:rFonts w:ascii="Monotype Corsiva" w:hAnsi="Monotype Corsiva"/>
          <w:b/>
          <w:sz w:val="32"/>
          <w:szCs w:val="32"/>
        </w:rPr>
        <w:t xml:space="preserve"> </w:t>
      </w:r>
      <w:r w:rsidR="002230F3">
        <w:rPr>
          <w:rFonts w:ascii="Monotype Corsiva" w:hAnsi="Monotype Corsiva"/>
          <w:b/>
          <w:sz w:val="32"/>
          <w:szCs w:val="32"/>
        </w:rPr>
        <w:t xml:space="preserve"> </w:t>
      </w:r>
      <w:r w:rsidR="003F2950">
        <w:rPr>
          <w:rFonts w:ascii="Monotype Corsiva" w:hAnsi="Monotype Corsiva"/>
          <w:b/>
          <w:sz w:val="32"/>
          <w:szCs w:val="32"/>
        </w:rPr>
        <w:t xml:space="preserve">Brokolicový krém, </w:t>
      </w:r>
      <w:proofErr w:type="spellStart"/>
      <w:r w:rsidR="003F2950">
        <w:rPr>
          <w:rFonts w:ascii="Monotype Corsiva" w:hAnsi="Monotype Corsiva"/>
          <w:b/>
          <w:sz w:val="32"/>
          <w:szCs w:val="32"/>
        </w:rPr>
        <w:t>krutóny</w:t>
      </w:r>
      <w:proofErr w:type="spellEnd"/>
      <w:r w:rsidR="00C34082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(</w:t>
      </w:r>
      <w:r w:rsidR="00B94F43">
        <w:rPr>
          <w:rFonts w:ascii="Monotype Corsiva" w:hAnsi="Monotype Corsiva"/>
          <w:b/>
          <w:sz w:val="32"/>
          <w:szCs w:val="32"/>
        </w:rPr>
        <w:t>1</w:t>
      </w:r>
      <w:r w:rsidR="00C34082">
        <w:rPr>
          <w:rFonts w:ascii="Monotype Corsiva" w:hAnsi="Monotype Corsiva"/>
          <w:b/>
          <w:sz w:val="32"/>
          <w:szCs w:val="32"/>
        </w:rPr>
        <w:t>,</w:t>
      </w:r>
      <w:r w:rsidR="00B523C2">
        <w:rPr>
          <w:rFonts w:ascii="Monotype Corsiva" w:hAnsi="Monotype Corsiva"/>
          <w:b/>
          <w:sz w:val="32"/>
          <w:szCs w:val="32"/>
        </w:rPr>
        <w:t>7</w:t>
      </w:r>
      <w:r>
        <w:rPr>
          <w:rFonts w:ascii="Monotype Corsiva" w:hAnsi="Monotype Corsiva"/>
          <w:b/>
          <w:sz w:val="32"/>
          <w:szCs w:val="32"/>
        </w:rPr>
        <w:t>)</w:t>
      </w:r>
    </w:p>
    <w:p w14:paraId="255B8A2E" w14:textId="76A4CA49" w:rsidR="007B10E3" w:rsidRDefault="00AD5182" w:rsidP="007B10E3">
      <w:pPr>
        <w:spacing w:after="0pt" w:line="12pt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15</w:t>
      </w:r>
      <w:r w:rsidR="00B523C2">
        <w:rPr>
          <w:rFonts w:ascii="Monotype Corsiva" w:hAnsi="Monotype Corsiva"/>
          <w:b/>
          <w:sz w:val="32"/>
          <w:szCs w:val="32"/>
        </w:rPr>
        <w:t>0</w:t>
      </w:r>
      <w:r w:rsidR="00D82596">
        <w:rPr>
          <w:rFonts w:ascii="Monotype Corsiva" w:hAnsi="Monotype Corsiva"/>
          <w:b/>
          <w:sz w:val="32"/>
          <w:szCs w:val="32"/>
        </w:rPr>
        <w:t>/</w:t>
      </w:r>
      <w:r>
        <w:rPr>
          <w:rFonts w:ascii="Monotype Corsiva" w:hAnsi="Monotype Corsiva"/>
          <w:b/>
          <w:sz w:val="32"/>
          <w:szCs w:val="32"/>
        </w:rPr>
        <w:t xml:space="preserve">200g </w:t>
      </w:r>
      <w:r w:rsidR="008343E6">
        <w:rPr>
          <w:rFonts w:ascii="Monotype Corsiva" w:hAnsi="Monotype Corsiva"/>
          <w:b/>
          <w:sz w:val="32"/>
          <w:szCs w:val="32"/>
        </w:rPr>
        <w:t>Mäsové guľky</w:t>
      </w:r>
      <w:r w:rsidR="00C213C0">
        <w:rPr>
          <w:rFonts w:ascii="Monotype Corsiva" w:hAnsi="Monotype Corsiva"/>
          <w:b/>
          <w:sz w:val="32"/>
          <w:szCs w:val="32"/>
        </w:rPr>
        <w:t xml:space="preserve"> </w:t>
      </w:r>
      <w:r w:rsidR="008343E6">
        <w:rPr>
          <w:rFonts w:ascii="Monotype Corsiva" w:hAnsi="Monotype Corsiva"/>
          <w:b/>
          <w:sz w:val="32"/>
          <w:szCs w:val="32"/>
        </w:rPr>
        <w:t>v </w:t>
      </w:r>
      <w:proofErr w:type="spellStart"/>
      <w:r w:rsidR="008343E6">
        <w:rPr>
          <w:rFonts w:ascii="Monotype Corsiva" w:hAnsi="Monotype Corsiva"/>
          <w:b/>
          <w:sz w:val="32"/>
          <w:szCs w:val="32"/>
        </w:rPr>
        <w:t>parad.omáčke</w:t>
      </w:r>
      <w:proofErr w:type="spellEnd"/>
      <w:r w:rsidR="008343E6">
        <w:rPr>
          <w:rFonts w:ascii="Monotype Corsiva" w:hAnsi="Monotype Corsiva"/>
          <w:b/>
          <w:sz w:val="32"/>
          <w:szCs w:val="32"/>
        </w:rPr>
        <w:t>, zemiakové pyré (3,7)</w:t>
      </w:r>
    </w:p>
    <w:p w14:paraId="2524B81E" w14:textId="77777777" w:rsidR="005A3D7A" w:rsidRPr="002B38B9" w:rsidRDefault="005A3D7A" w:rsidP="007B10E3">
      <w:pPr>
        <w:spacing w:after="0pt" w:line="12pt" w:lineRule="auto"/>
        <w:jc w:val="center"/>
        <w:rPr>
          <w:rFonts w:ascii="Monotype Corsiva" w:hAnsi="Monotype Corsiva"/>
          <w:b/>
          <w:sz w:val="32"/>
          <w:szCs w:val="32"/>
        </w:rPr>
      </w:pPr>
    </w:p>
    <w:p w14:paraId="77AD2D0C" w14:textId="6D81B478" w:rsidR="005A3D7A" w:rsidRDefault="00A64D2D" w:rsidP="000D0408">
      <w:pPr>
        <w:tabs>
          <w:tab w:val="start" w:pos="269.35pt"/>
          <w:tab w:val="start" w:pos="276.45pt"/>
          <w:tab w:val="start" w:pos="462.75pt"/>
        </w:tabs>
        <w:spacing w:before="12pt" w:line="12pt" w:lineRule="auto"/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0237AF">
        <w:rPr>
          <w:rFonts w:ascii="Monotype Corsiva" w:hAnsi="Monotype Corsiva"/>
          <w:b/>
          <w:sz w:val="32"/>
          <w:szCs w:val="32"/>
          <w:u w:val="single"/>
        </w:rPr>
        <w:t>Š</w:t>
      </w:r>
      <w:r w:rsidR="00772C8C" w:rsidRPr="000237AF">
        <w:rPr>
          <w:rFonts w:ascii="Monotype Corsiva" w:hAnsi="Monotype Corsiva"/>
          <w:b/>
          <w:sz w:val="32"/>
          <w:szCs w:val="32"/>
          <w:u w:val="single"/>
        </w:rPr>
        <w:t>TVRTOK</w:t>
      </w:r>
    </w:p>
    <w:p w14:paraId="15E7F459" w14:textId="2363C4DE" w:rsidR="004B00D8" w:rsidRDefault="00532539" w:rsidP="00532539">
      <w:pPr>
        <w:spacing w:after="0pt" w:line="12pt" w:lineRule="auto"/>
        <w:jc w:val="center"/>
        <w:rPr>
          <w:rFonts w:ascii="Monotype Corsiva" w:hAnsi="Monotype Corsiva"/>
          <w:b/>
          <w:sz w:val="32"/>
          <w:szCs w:val="32"/>
        </w:rPr>
      </w:pPr>
      <w:r w:rsidRPr="002B38B9">
        <w:rPr>
          <w:rFonts w:ascii="Monotype Corsiva" w:hAnsi="Monotype Corsiva"/>
          <w:b/>
          <w:sz w:val="32"/>
          <w:szCs w:val="32"/>
        </w:rPr>
        <w:t>0,33l</w:t>
      </w:r>
      <w:r w:rsidR="00D82596">
        <w:rPr>
          <w:rFonts w:ascii="Monotype Corsiva" w:hAnsi="Monotype Corsiva"/>
          <w:b/>
          <w:sz w:val="32"/>
          <w:szCs w:val="32"/>
        </w:rPr>
        <w:t xml:space="preserve"> </w:t>
      </w:r>
      <w:r w:rsidR="002230F3">
        <w:rPr>
          <w:rFonts w:ascii="Monotype Corsiva" w:hAnsi="Monotype Corsiva"/>
          <w:b/>
          <w:sz w:val="32"/>
          <w:szCs w:val="32"/>
        </w:rPr>
        <w:t xml:space="preserve"> </w:t>
      </w:r>
      <w:r w:rsidR="008343E6">
        <w:rPr>
          <w:rFonts w:ascii="Monotype Corsiva" w:hAnsi="Monotype Corsiva"/>
          <w:b/>
          <w:sz w:val="32"/>
          <w:szCs w:val="32"/>
        </w:rPr>
        <w:t>Zeleninová s mrveničkou</w:t>
      </w:r>
      <w:r w:rsidR="004B00D8">
        <w:rPr>
          <w:rFonts w:ascii="Monotype Corsiva" w:hAnsi="Monotype Corsiva"/>
          <w:b/>
          <w:sz w:val="32"/>
          <w:szCs w:val="32"/>
        </w:rPr>
        <w:t xml:space="preserve"> (1</w:t>
      </w:r>
      <w:r w:rsidR="00B523C2">
        <w:rPr>
          <w:rFonts w:ascii="Monotype Corsiva" w:hAnsi="Monotype Corsiva"/>
          <w:b/>
          <w:sz w:val="32"/>
          <w:szCs w:val="32"/>
        </w:rPr>
        <w:t>,</w:t>
      </w:r>
      <w:r w:rsidR="00C34082">
        <w:rPr>
          <w:rFonts w:ascii="Monotype Corsiva" w:hAnsi="Monotype Corsiva"/>
          <w:b/>
          <w:sz w:val="32"/>
          <w:szCs w:val="32"/>
        </w:rPr>
        <w:t>3</w:t>
      </w:r>
      <w:r w:rsidR="008343E6">
        <w:rPr>
          <w:rFonts w:ascii="Monotype Corsiva" w:hAnsi="Monotype Corsiva"/>
          <w:b/>
          <w:sz w:val="32"/>
          <w:szCs w:val="32"/>
        </w:rPr>
        <w:t>)</w:t>
      </w:r>
    </w:p>
    <w:p w14:paraId="174C2827" w14:textId="37D96CE0" w:rsidR="00532539" w:rsidRDefault="00B523C2" w:rsidP="00532539">
      <w:pPr>
        <w:spacing w:after="0pt" w:line="12pt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150</w:t>
      </w:r>
      <w:r w:rsidR="002230F3">
        <w:rPr>
          <w:rFonts w:ascii="Monotype Corsiva" w:hAnsi="Monotype Corsiva"/>
          <w:b/>
          <w:sz w:val="32"/>
          <w:szCs w:val="32"/>
        </w:rPr>
        <w:t>/</w:t>
      </w:r>
      <w:r w:rsidR="00C34082">
        <w:rPr>
          <w:rFonts w:ascii="Monotype Corsiva" w:hAnsi="Monotype Corsiva"/>
          <w:b/>
          <w:sz w:val="32"/>
          <w:szCs w:val="32"/>
        </w:rPr>
        <w:t>20</w:t>
      </w:r>
      <w:r w:rsidR="002230F3">
        <w:rPr>
          <w:rFonts w:ascii="Monotype Corsiva" w:hAnsi="Monotype Corsiva"/>
          <w:b/>
          <w:sz w:val="32"/>
          <w:szCs w:val="32"/>
        </w:rPr>
        <w:t>0</w:t>
      </w:r>
      <w:r w:rsidR="004B00D8">
        <w:rPr>
          <w:rFonts w:ascii="Monotype Corsiva" w:hAnsi="Monotype Corsiva"/>
          <w:b/>
          <w:sz w:val="32"/>
          <w:szCs w:val="32"/>
        </w:rPr>
        <w:t xml:space="preserve">g </w:t>
      </w:r>
      <w:r w:rsidR="008343E6">
        <w:rPr>
          <w:rFonts w:ascii="Monotype Corsiva" w:hAnsi="Monotype Corsiva"/>
          <w:b/>
          <w:sz w:val="32"/>
          <w:szCs w:val="32"/>
        </w:rPr>
        <w:t>Bravčové dusené s pórom a rascou, opekané zemiaky</w:t>
      </w:r>
      <w:r w:rsidR="00AC19BB">
        <w:rPr>
          <w:rFonts w:ascii="Monotype Corsiva" w:hAnsi="Monotype Corsiva"/>
          <w:b/>
          <w:sz w:val="32"/>
          <w:szCs w:val="32"/>
        </w:rPr>
        <w:t xml:space="preserve"> </w:t>
      </w:r>
    </w:p>
    <w:p w14:paraId="106F1D21" w14:textId="77777777" w:rsidR="005A3D7A" w:rsidRPr="005A3D7A" w:rsidRDefault="005A3D7A" w:rsidP="000D0408">
      <w:pPr>
        <w:tabs>
          <w:tab w:val="start" w:pos="269.35pt"/>
          <w:tab w:val="start" w:pos="276.45pt"/>
          <w:tab w:val="start" w:pos="462.75pt"/>
        </w:tabs>
        <w:spacing w:before="12pt" w:line="12pt" w:lineRule="auto"/>
        <w:jc w:val="center"/>
        <w:rPr>
          <w:rFonts w:ascii="Monotype Corsiva" w:hAnsi="Monotype Corsiva"/>
          <w:b/>
          <w:sz w:val="32"/>
          <w:szCs w:val="32"/>
        </w:rPr>
      </w:pPr>
    </w:p>
    <w:p w14:paraId="761E982C" w14:textId="0EC0C1CE" w:rsidR="008A555E" w:rsidRPr="000237AF" w:rsidRDefault="007C0788" w:rsidP="008A555E">
      <w:pPr>
        <w:tabs>
          <w:tab w:val="start" w:pos="233.90pt"/>
        </w:tabs>
        <w:spacing w:before="12pt" w:line="12pt" w:lineRule="auto"/>
        <w:jc w:val="center"/>
        <w:rPr>
          <w:rFonts w:ascii="Monotype Corsiva" w:hAnsi="Monotype Corsiva"/>
          <w:b/>
          <w:sz w:val="32"/>
          <w:szCs w:val="32"/>
          <w:u w:val="single"/>
        </w:rPr>
      </w:pPr>
      <w:r>
        <w:rPr>
          <w:rFonts w:ascii="Monotype Corsiva" w:hAnsi="Monotype Corsiva"/>
          <w:b/>
          <w:sz w:val="32"/>
          <w:szCs w:val="32"/>
          <w:u w:val="single"/>
        </w:rPr>
        <w:t>PIATOK</w:t>
      </w:r>
    </w:p>
    <w:p w14:paraId="76CFE71D" w14:textId="602F74F3" w:rsidR="00072218" w:rsidRDefault="007269C4" w:rsidP="00821032">
      <w:pPr>
        <w:tabs>
          <w:tab w:val="start" w:pos="432pt"/>
        </w:tabs>
        <w:spacing w:after="0pt" w:line="12pt" w:lineRule="auto"/>
        <w:ind w:firstLine="35.40pt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0,33l </w:t>
      </w:r>
      <w:r w:rsidR="00821032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="008343E6">
        <w:rPr>
          <w:rFonts w:ascii="Monotype Corsiva" w:hAnsi="Monotype Corsiva"/>
          <w:b/>
          <w:sz w:val="32"/>
          <w:szCs w:val="32"/>
        </w:rPr>
        <w:t>Hŕstková</w:t>
      </w:r>
      <w:proofErr w:type="spellEnd"/>
      <w:r w:rsidR="008343E6">
        <w:rPr>
          <w:rFonts w:ascii="Monotype Corsiva" w:hAnsi="Monotype Corsiva"/>
          <w:b/>
          <w:sz w:val="32"/>
          <w:szCs w:val="32"/>
        </w:rPr>
        <w:t xml:space="preserve"> polievka, chlieb</w:t>
      </w:r>
      <w:r w:rsidR="00BF6005">
        <w:rPr>
          <w:rFonts w:ascii="Monotype Corsiva" w:hAnsi="Monotype Corsiva"/>
          <w:b/>
          <w:sz w:val="32"/>
          <w:szCs w:val="32"/>
        </w:rPr>
        <w:t xml:space="preserve"> </w:t>
      </w:r>
      <w:r w:rsidR="00AD5182">
        <w:rPr>
          <w:rFonts w:ascii="Monotype Corsiva" w:hAnsi="Monotype Corsiva"/>
          <w:b/>
          <w:sz w:val="32"/>
          <w:szCs w:val="32"/>
        </w:rPr>
        <w:t>(</w:t>
      </w:r>
      <w:r w:rsidR="00BF6005">
        <w:rPr>
          <w:rFonts w:ascii="Monotype Corsiva" w:hAnsi="Monotype Corsiva"/>
          <w:b/>
          <w:sz w:val="32"/>
          <w:szCs w:val="32"/>
        </w:rPr>
        <w:t>1</w:t>
      </w:r>
      <w:r w:rsidR="00AD5182">
        <w:rPr>
          <w:rFonts w:ascii="Monotype Corsiva" w:hAnsi="Monotype Corsiva"/>
          <w:b/>
          <w:sz w:val="32"/>
          <w:szCs w:val="32"/>
        </w:rPr>
        <w:t>)</w:t>
      </w:r>
    </w:p>
    <w:p w14:paraId="08A2B82C" w14:textId="67E76BE3" w:rsidR="002230F3" w:rsidRDefault="008343E6" w:rsidP="00821032">
      <w:pPr>
        <w:tabs>
          <w:tab w:val="start" w:pos="432pt"/>
        </w:tabs>
        <w:spacing w:after="0pt" w:line="12pt" w:lineRule="auto"/>
        <w:ind w:firstLine="35.40pt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150/200</w:t>
      </w:r>
      <w:r w:rsidR="002230F3">
        <w:rPr>
          <w:rFonts w:ascii="Monotype Corsiva" w:hAnsi="Monotype Corsiva"/>
          <w:b/>
          <w:sz w:val="32"/>
          <w:szCs w:val="32"/>
        </w:rPr>
        <w:t xml:space="preserve">g </w:t>
      </w:r>
      <w:r w:rsidR="00AD5182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b/>
          <w:sz w:val="32"/>
          <w:szCs w:val="32"/>
        </w:rPr>
        <w:t>Tagliatelle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s lososom, špenátom a </w:t>
      </w:r>
      <w:proofErr w:type="spellStart"/>
      <w:r>
        <w:rPr>
          <w:rFonts w:ascii="Monotype Corsiva" w:hAnsi="Monotype Corsiva"/>
          <w:b/>
          <w:sz w:val="32"/>
          <w:szCs w:val="32"/>
        </w:rPr>
        <w:t>cherry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paradajkami</w:t>
      </w:r>
      <w:r w:rsidR="003F2950">
        <w:rPr>
          <w:rFonts w:ascii="Monotype Corsiva" w:hAnsi="Monotype Corsiva"/>
          <w:b/>
          <w:sz w:val="32"/>
          <w:szCs w:val="32"/>
        </w:rPr>
        <w:t xml:space="preserve"> (1,</w:t>
      </w:r>
      <w:r>
        <w:rPr>
          <w:rFonts w:ascii="Monotype Corsiva" w:hAnsi="Monotype Corsiva"/>
          <w:b/>
          <w:sz w:val="32"/>
          <w:szCs w:val="32"/>
        </w:rPr>
        <w:t>4</w:t>
      </w:r>
      <w:r w:rsidR="003F2950">
        <w:rPr>
          <w:rFonts w:ascii="Monotype Corsiva" w:hAnsi="Monotype Corsiva"/>
          <w:b/>
          <w:sz w:val="32"/>
          <w:szCs w:val="32"/>
        </w:rPr>
        <w:t>)</w:t>
      </w:r>
      <w:r w:rsidR="00AD5182">
        <w:rPr>
          <w:rFonts w:ascii="Monotype Corsiva" w:hAnsi="Monotype Corsiva"/>
          <w:b/>
          <w:sz w:val="32"/>
          <w:szCs w:val="32"/>
        </w:rPr>
        <w:t xml:space="preserve"> </w:t>
      </w:r>
    </w:p>
    <w:p w14:paraId="305EB2DF" w14:textId="77777777" w:rsidR="00821032" w:rsidRPr="00EC5A43" w:rsidRDefault="00821032" w:rsidP="00821032">
      <w:pPr>
        <w:tabs>
          <w:tab w:val="start" w:pos="432pt"/>
        </w:tabs>
        <w:spacing w:after="0pt" w:line="12pt" w:lineRule="auto"/>
        <w:ind w:firstLine="35.40pt"/>
        <w:jc w:val="center"/>
        <w:rPr>
          <w:rFonts w:ascii="Monotype Corsiva" w:hAnsi="Monotype Corsiva"/>
          <w:sz w:val="32"/>
          <w:szCs w:val="32"/>
        </w:rPr>
      </w:pPr>
    </w:p>
    <w:p w14:paraId="485B8A9A" w14:textId="77777777" w:rsidR="008F66C5" w:rsidRDefault="008F66C5" w:rsidP="00B01270">
      <w:pPr>
        <w:spacing w:after="0pt" w:line="12pt" w:lineRule="auto"/>
        <w:jc w:val="center"/>
        <w:rPr>
          <w:rFonts w:ascii="Monotype Corsiva" w:hAnsi="Monotype Corsiva"/>
          <w:b/>
          <w:sz w:val="32"/>
          <w:szCs w:val="32"/>
        </w:rPr>
      </w:pPr>
    </w:p>
    <w:p w14:paraId="257DF6D5" w14:textId="462FD661" w:rsidR="00DF7C0D" w:rsidRPr="008F66C5" w:rsidRDefault="00FA3BFC" w:rsidP="008F66C5">
      <w:pPr>
        <w:spacing w:before="12pt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i/>
          <w:sz w:val="72"/>
          <w:szCs w:val="72"/>
        </w:rPr>
        <w:t>7,49</w:t>
      </w:r>
      <w:r w:rsidR="00ED3F13" w:rsidRPr="007F1EF9">
        <w:rPr>
          <w:rFonts w:ascii="Monotype Corsiva" w:hAnsi="Monotype Corsiva"/>
          <w:b/>
          <w:i/>
          <w:sz w:val="72"/>
          <w:szCs w:val="72"/>
        </w:rPr>
        <w:t>€</w:t>
      </w:r>
      <w:r w:rsidR="003A18E7">
        <w:rPr>
          <w:rFonts w:ascii="Monotype Corsiva" w:hAnsi="Monotype Corsiva"/>
          <w:b/>
          <w:sz w:val="72"/>
          <w:szCs w:val="72"/>
        </w:rPr>
        <w:t xml:space="preserve">    </w:t>
      </w:r>
      <w:r w:rsidR="008F66C5">
        <w:rPr>
          <w:rFonts w:ascii="Monotype Corsiva" w:hAnsi="Monotype Corsiva"/>
          <w:b/>
          <w:sz w:val="72"/>
          <w:szCs w:val="72"/>
        </w:rPr>
        <w:br/>
      </w:r>
      <w:r w:rsidR="007A57BF" w:rsidRPr="003A18E7">
        <w:rPr>
          <w:rFonts w:ascii="Monotype Corsiva" w:hAnsi="Monotype Corsiva"/>
          <w:b/>
          <w:i/>
          <w:noProof/>
          <w:sz w:val="32"/>
          <w:szCs w:val="32"/>
          <w:u w:val="single"/>
          <w:lang w:eastAsia="sk-SK"/>
        </w:rPr>
        <w:t>Dobrú chuť Vám praje</w:t>
      </w:r>
      <w:r w:rsidR="00701C92">
        <w:rPr>
          <w:rFonts w:ascii="Monotype Corsiva" w:hAnsi="Monotype Corsiva"/>
          <w:b/>
          <w:i/>
          <w:noProof/>
          <w:sz w:val="32"/>
          <w:szCs w:val="32"/>
          <w:u w:val="single"/>
          <w:lang w:eastAsia="sk-SK"/>
        </w:rPr>
        <w:t xml:space="preserve"> kolektív  hotela Fuggerov </w:t>
      </w:r>
      <w:r w:rsidR="00940753">
        <w:rPr>
          <w:rFonts w:ascii="Monotype Corsiva" w:hAnsi="Monotype Corsiva"/>
          <w:b/>
          <w:i/>
          <w:noProof/>
          <w:sz w:val="32"/>
          <w:szCs w:val="32"/>
          <w:u w:val="single"/>
          <w:lang w:eastAsia="sk-SK"/>
        </w:rPr>
        <w:t>d</w:t>
      </w:r>
      <w:r w:rsidR="00701C92">
        <w:rPr>
          <w:rFonts w:ascii="Monotype Corsiva" w:hAnsi="Monotype Corsiva"/>
          <w:b/>
          <w:i/>
          <w:noProof/>
          <w:sz w:val="32"/>
          <w:szCs w:val="32"/>
          <w:u w:val="single"/>
          <w:lang w:eastAsia="sk-SK"/>
        </w:rPr>
        <w:t>vor</w:t>
      </w:r>
      <w:r w:rsidR="00D753EE">
        <w:rPr>
          <w:rFonts w:ascii="Monotype Corsiva" w:hAnsi="Monotype Corsiva"/>
          <w:b/>
          <w:i/>
          <w:noProof/>
          <w:sz w:val="32"/>
          <w:szCs w:val="32"/>
          <w:u w:val="single"/>
          <w:lang w:eastAsia="sk-SK"/>
        </w:rPr>
        <w:t>***</w:t>
      </w:r>
    </w:p>
    <w:sectPr w:rsidR="00DF7C0D" w:rsidRPr="008F66C5" w:rsidSect="00203123">
      <w:pgSz w:w="595.30pt" w:h="841.90pt"/>
      <w:pgMar w:top="36pt" w:right="36pt" w:bottom="36pt" w:left="36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characterSet="windows-125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AF"/>
    <w:rsid w:val="00006F57"/>
    <w:rsid w:val="0001667E"/>
    <w:rsid w:val="0001791B"/>
    <w:rsid w:val="000237AF"/>
    <w:rsid w:val="0002471C"/>
    <w:rsid w:val="00037C69"/>
    <w:rsid w:val="000435D9"/>
    <w:rsid w:val="0005394D"/>
    <w:rsid w:val="000577BA"/>
    <w:rsid w:val="0006796B"/>
    <w:rsid w:val="00072218"/>
    <w:rsid w:val="00072C11"/>
    <w:rsid w:val="00075D78"/>
    <w:rsid w:val="00087837"/>
    <w:rsid w:val="00093F96"/>
    <w:rsid w:val="000952D4"/>
    <w:rsid w:val="000A5024"/>
    <w:rsid w:val="000A51A1"/>
    <w:rsid w:val="000A793A"/>
    <w:rsid w:val="000B21BA"/>
    <w:rsid w:val="000B25D1"/>
    <w:rsid w:val="000C5282"/>
    <w:rsid w:val="000D0408"/>
    <w:rsid w:val="000D3C89"/>
    <w:rsid w:val="000E201C"/>
    <w:rsid w:val="000E3B24"/>
    <w:rsid w:val="000F0BA6"/>
    <w:rsid w:val="000F1B11"/>
    <w:rsid w:val="000F7E86"/>
    <w:rsid w:val="001160CA"/>
    <w:rsid w:val="0014669C"/>
    <w:rsid w:val="001538A2"/>
    <w:rsid w:val="00156730"/>
    <w:rsid w:val="0015792A"/>
    <w:rsid w:val="00160F79"/>
    <w:rsid w:val="00161CC7"/>
    <w:rsid w:val="001624F5"/>
    <w:rsid w:val="00185590"/>
    <w:rsid w:val="00185C32"/>
    <w:rsid w:val="001860B1"/>
    <w:rsid w:val="001917AC"/>
    <w:rsid w:val="00191CA0"/>
    <w:rsid w:val="001929F5"/>
    <w:rsid w:val="001A6E1E"/>
    <w:rsid w:val="001B2152"/>
    <w:rsid w:val="001C05F1"/>
    <w:rsid w:val="001C1F4F"/>
    <w:rsid w:val="001C40B0"/>
    <w:rsid w:val="001C6285"/>
    <w:rsid w:val="001D6A7F"/>
    <w:rsid w:val="001D6BD9"/>
    <w:rsid w:val="001E007A"/>
    <w:rsid w:val="001E4705"/>
    <w:rsid w:val="001E4B50"/>
    <w:rsid w:val="001E62D3"/>
    <w:rsid w:val="001E797F"/>
    <w:rsid w:val="001F38D0"/>
    <w:rsid w:val="00203123"/>
    <w:rsid w:val="00211F88"/>
    <w:rsid w:val="002230F3"/>
    <w:rsid w:val="00226B38"/>
    <w:rsid w:val="00233B4A"/>
    <w:rsid w:val="00235AD7"/>
    <w:rsid w:val="00237B1D"/>
    <w:rsid w:val="00246C07"/>
    <w:rsid w:val="002477BC"/>
    <w:rsid w:val="002500DA"/>
    <w:rsid w:val="0025176E"/>
    <w:rsid w:val="00263458"/>
    <w:rsid w:val="002662D4"/>
    <w:rsid w:val="002819B1"/>
    <w:rsid w:val="002862AF"/>
    <w:rsid w:val="0028700C"/>
    <w:rsid w:val="00290312"/>
    <w:rsid w:val="00290607"/>
    <w:rsid w:val="00292800"/>
    <w:rsid w:val="00293F56"/>
    <w:rsid w:val="00294F03"/>
    <w:rsid w:val="002A33E8"/>
    <w:rsid w:val="002B14F8"/>
    <w:rsid w:val="002B2E85"/>
    <w:rsid w:val="002B38B9"/>
    <w:rsid w:val="002B4412"/>
    <w:rsid w:val="002C3EAB"/>
    <w:rsid w:val="002C4EB4"/>
    <w:rsid w:val="002C5283"/>
    <w:rsid w:val="002D0DA3"/>
    <w:rsid w:val="002D5C0A"/>
    <w:rsid w:val="002E36F9"/>
    <w:rsid w:val="002E3F7C"/>
    <w:rsid w:val="002E6B45"/>
    <w:rsid w:val="002F3BC8"/>
    <w:rsid w:val="002F54A0"/>
    <w:rsid w:val="00313E41"/>
    <w:rsid w:val="00322C06"/>
    <w:rsid w:val="00323119"/>
    <w:rsid w:val="00323CF5"/>
    <w:rsid w:val="003352E6"/>
    <w:rsid w:val="00346647"/>
    <w:rsid w:val="00347CA4"/>
    <w:rsid w:val="00355A3C"/>
    <w:rsid w:val="00355ED2"/>
    <w:rsid w:val="00356734"/>
    <w:rsid w:val="0037675D"/>
    <w:rsid w:val="00387733"/>
    <w:rsid w:val="003A18E7"/>
    <w:rsid w:val="003A7C2B"/>
    <w:rsid w:val="003B4588"/>
    <w:rsid w:val="003C093F"/>
    <w:rsid w:val="003C542A"/>
    <w:rsid w:val="003C7D5F"/>
    <w:rsid w:val="003D06E0"/>
    <w:rsid w:val="003D29A2"/>
    <w:rsid w:val="003E11D3"/>
    <w:rsid w:val="003E4C12"/>
    <w:rsid w:val="003F109C"/>
    <w:rsid w:val="003F2950"/>
    <w:rsid w:val="00403645"/>
    <w:rsid w:val="00404CF7"/>
    <w:rsid w:val="00405E4F"/>
    <w:rsid w:val="00410B31"/>
    <w:rsid w:val="00417DEE"/>
    <w:rsid w:val="00423D33"/>
    <w:rsid w:val="00426CA1"/>
    <w:rsid w:val="0043490C"/>
    <w:rsid w:val="00434AB5"/>
    <w:rsid w:val="00444F90"/>
    <w:rsid w:val="00456ED7"/>
    <w:rsid w:val="00466EF9"/>
    <w:rsid w:val="00471D3A"/>
    <w:rsid w:val="00472EAC"/>
    <w:rsid w:val="004801F6"/>
    <w:rsid w:val="00480531"/>
    <w:rsid w:val="0048532B"/>
    <w:rsid w:val="00485FA8"/>
    <w:rsid w:val="00493057"/>
    <w:rsid w:val="004A2A91"/>
    <w:rsid w:val="004A5480"/>
    <w:rsid w:val="004B00D8"/>
    <w:rsid w:val="004B0213"/>
    <w:rsid w:val="004B1112"/>
    <w:rsid w:val="004B7D22"/>
    <w:rsid w:val="004C1DCB"/>
    <w:rsid w:val="004C460F"/>
    <w:rsid w:val="004C4DF1"/>
    <w:rsid w:val="004D0EE3"/>
    <w:rsid w:val="004D1EAD"/>
    <w:rsid w:val="004E126F"/>
    <w:rsid w:val="004E1FBF"/>
    <w:rsid w:val="004E4149"/>
    <w:rsid w:val="004F1D88"/>
    <w:rsid w:val="0051738D"/>
    <w:rsid w:val="00522D6B"/>
    <w:rsid w:val="00524F17"/>
    <w:rsid w:val="00532539"/>
    <w:rsid w:val="0053337F"/>
    <w:rsid w:val="0054042E"/>
    <w:rsid w:val="005562DE"/>
    <w:rsid w:val="005608D9"/>
    <w:rsid w:val="00562D58"/>
    <w:rsid w:val="00566E1F"/>
    <w:rsid w:val="005672EC"/>
    <w:rsid w:val="00573A0A"/>
    <w:rsid w:val="00577A3B"/>
    <w:rsid w:val="00590BC8"/>
    <w:rsid w:val="0059451F"/>
    <w:rsid w:val="005A38A8"/>
    <w:rsid w:val="005A3B54"/>
    <w:rsid w:val="005A3D7A"/>
    <w:rsid w:val="005C3855"/>
    <w:rsid w:val="005C6C1C"/>
    <w:rsid w:val="005D13FD"/>
    <w:rsid w:val="005D154F"/>
    <w:rsid w:val="005D19B6"/>
    <w:rsid w:val="005D2052"/>
    <w:rsid w:val="005F008D"/>
    <w:rsid w:val="005F0307"/>
    <w:rsid w:val="005F7E3D"/>
    <w:rsid w:val="00604BB4"/>
    <w:rsid w:val="00605C9F"/>
    <w:rsid w:val="00614D3B"/>
    <w:rsid w:val="00620C6E"/>
    <w:rsid w:val="006231C9"/>
    <w:rsid w:val="0062474C"/>
    <w:rsid w:val="00627EE1"/>
    <w:rsid w:val="00630000"/>
    <w:rsid w:val="00634BFC"/>
    <w:rsid w:val="006365E8"/>
    <w:rsid w:val="006524B0"/>
    <w:rsid w:val="00652BFE"/>
    <w:rsid w:val="00665521"/>
    <w:rsid w:val="0066565C"/>
    <w:rsid w:val="00666649"/>
    <w:rsid w:val="006670F2"/>
    <w:rsid w:val="00671E50"/>
    <w:rsid w:val="00673E9E"/>
    <w:rsid w:val="0067749B"/>
    <w:rsid w:val="00684D79"/>
    <w:rsid w:val="006929E0"/>
    <w:rsid w:val="00693CA3"/>
    <w:rsid w:val="00694AC4"/>
    <w:rsid w:val="00695506"/>
    <w:rsid w:val="006A3CA0"/>
    <w:rsid w:val="006A6E3F"/>
    <w:rsid w:val="006B2A11"/>
    <w:rsid w:val="006B5E0D"/>
    <w:rsid w:val="006C09F2"/>
    <w:rsid w:val="006C461C"/>
    <w:rsid w:val="006D05EE"/>
    <w:rsid w:val="006D4500"/>
    <w:rsid w:val="006E3D8D"/>
    <w:rsid w:val="006E6654"/>
    <w:rsid w:val="006E6D4F"/>
    <w:rsid w:val="00701C92"/>
    <w:rsid w:val="007024A8"/>
    <w:rsid w:val="007034F7"/>
    <w:rsid w:val="00703B2A"/>
    <w:rsid w:val="00710B38"/>
    <w:rsid w:val="007114EF"/>
    <w:rsid w:val="00713DE2"/>
    <w:rsid w:val="00714079"/>
    <w:rsid w:val="00722A8D"/>
    <w:rsid w:val="007269C4"/>
    <w:rsid w:val="00735C13"/>
    <w:rsid w:val="0075792E"/>
    <w:rsid w:val="00762AA3"/>
    <w:rsid w:val="007721F9"/>
    <w:rsid w:val="00772C8C"/>
    <w:rsid w:val="00781947"/>
    <w:rsid w:val="0078420D"/>
    <w:rsid w:val="007A418F"/>
    <w:rsid w:val="007A57BF"/>
    <w:rsid w:val="007B01C0"/>
    <w:rsid w:val="007B10E3"/>
    <w:rsid w:val="007B1F64"/>
    <w:rsid w:val="007B76DF"/>
    <w:rsid w:val="007C0384"/>
    <w:rsid w:val="007C0788"/>
    <w:rsid w:val="007C2C1D"/>
    <w:rsid w:val="007C68AE"/>
    <w:rsid w:val="007C73BF"/>
    <w:rsid w:val="007D2C10"/>
    <w:rsid w:val="007E4408"/>
    <w:rsid w:val="007E5BE5"/>
    <w:rsid w:val="007E6D3E"/>
    <w:rsid w:val="007F1EF9"/>
    <w:rsid w:val="007F4E9C"/>
    <w:rsid w:val="00805B20"/>
    <w:rsid w:val="00811F50"/>
    <w:rsid w:val="00814D7C"/>
    <w:rsid w:val="00820E72"/>
    <w:rsid w:val="00821032"/>
    <w:rsid w:val="00826A5A"/>
    <w:rsid w:val="008343E6"/>
    <w:rsid w:val="00835FDB"/>
    <w:rsid w:val="00842E92"/>
    <w:rsid w:val="00847C17"/>
    <w:rsid w:val="008516E9"/>
    <w:rsid w:val="00852BB6"/>
    <w:rsid w:val="00856835"/>
    <w:rsid w:val="00871818"/>
    <w:rsid w:val="00885D6B"/>
    <w:rsid w:val="008862F1"/>
    <w:rsid w:val="00886D24"/>
    <w:rsid w:val="008933A7"/>
    <w:rsid w:val="008A14F1"/>
    <w:rsid w:val="008A555E"/>
    <w:rsid w:val="008D04B6"/>
    <w:rsid w:val="008D32CF"/>
    <w:rsid w:val="008E0563"/>
    <w:rsid w:val="008E5C70"/>
    <w:rsid w:val="008E5EE1"/>
    <w:rsid w:val="008F2D05"/>
    <w:rsid w:val="008F66C5"/>
    <w:rsid w:val="008F76F6"/>
    <w:rsid w:val="009132DA"/>
    <w:rsid w:val="00917BEC"/>
    <w:rsid w:val="009206DC"/>
    <w:rsid w:val="009326E3"/>
    <w:rsid w:val="009358A9"/>
    <w:rsid w:val="00940753"/>
    <w:rsid w:val="00955B32"/>
    <w:rsid w:val="00960E3D"/>
    <w:rsid w:val="009769C8"/>
    <w:rsid w:val="00980C8D"/>
    <w:rsid w:val="00982C64"/>
    <w:rsid w:val="00984682"/>
    <w:rsid w:val="009A16F5"/>
    <w:rsid w:val="009A6159"/>
    <w:rsid w:val="009B269B"/>
    <w:rsid w:val="009D325D"/>
    <w:rsid w:val="009D3E4D"/>
    <w:rsid w:val="009E2609"/>
    <w:rsid w:val="00A05776"/>
    <w:rsid w:val="00A05BBB"/>
    <w:rsid w:val="00A0661D"/>
    <w:rsid w:val="00A208FB"/>
    <w:rsid w:val="00A2136E"/>
    <w:rsid w:val="00A26AF7"/>
    <w:rsid w:val="00A30001"/>
    <w:rsid w:val="00A304F2"/>
    <w:rsid w:val="00A3166A"/>
    <w:rsid w:val="00A327C6"/>
    <w:rsid w:val="00A3280E"/>
    <w:rsid w:val="00A35ABA"/>
    <w:rsid w:val="00A37C21"/>
    <w:rsid w:val="00A552BE"/>
    <w:rsid w:val="00A64D2D"/>
    <w:rsid w:val="00A701CB"/>
    <w:rsid w:val="00A725ED"/>
    <w:rsid w:val="00A85C12"/>
    <w:rsid w:val="00A86E6D"/>
    <w:rsid w:val="00A912CF"/>
    <w:rsid w:val="00A93C39"/>
    <w:rsid w:val="00A93E74"/>
    <w:rsid w:val="00A9592A"/>
    <w:rsid w:val="00AA3AF9"/>
    <w:rsid w:val="00AA415C"/>
    <w:rsid w:val="00AA6CFF"/>
    <w:rsid w:val="00AB116A"/>
    <w:rsid w:val="00AB17F4"/>
    <w:rsid w:val="00AB6983"/>
    <w:rsid w:val="00AB6F5C"/>
    <w:rsid w:val="00AB7989"/>
    <w:rsid w:val="00AB7CE9"/>
    <w:rsid w:val="00AC0A3B"/>
    <w:rsid w:val="00AC19BB"/>
    <w:rsid w:val="00AC46B0"/>
    <w:rsid w:val="00AC75B8"/>
    <w:rsid w:val="00AC79A5"/>
    <w:rsid w:val="00AD21CC"/>
    <w:rsid w:val="00AD5182"/>
    <w:rsid w:val="00AD6EB0"/>
    <w:rsid w:val="00AD7EAC"/>
    <w:rsid w:val="00AE03DE"/>
    <w:rsid w:val="00AF43F1"/>
    <w:rsid w:val="00AF698B"/>
    <w:rsid w:val="00B01270"/>
    <w:rsid w:val="00B0535D"/>
    <w:rsid w:val="00B116FB"/>
    <w:rsid w:val="00B249F4"/>
    <w:rsid w:val="00B256F5"/>
    <w:rsid w:val="00B279F5"/>
    <w:rsid w:val="00B474CC"/>
    <w:rsid w:val="00B523C2"/>
    <w:rsid w:val="00B52DDA"/>
    <w:rsid w:val="00B57A7B"/>
    <w:rsid w:val="00B62DBC"/>
    <w:rsid w:val="00B64AA4"/>
    <w:rsid w:val="00B67A8A"/>
    <w:rsid w:val="00B751F0"/>
    <w:rsid w:val="00B81A04"/>
    <w:rsid w:val="00B93965"/>
    <w:rsid w:val="00B94F43"/>
    <w:rsid w:val="00BA4D65"/>
    <w:rsid w:val="00BC1B5A"/>
    <w:rsid w:val="00BD06C1"/>
    <w:rsid w:val="00BD378D"/>
    <w:rsid w:val="00BE4C66"/>
    <w:rsid w:val="00BE4D8E"/>
    <w:rsid w:val="00BE65F1"/>
    <w:rsid w:val="00BF6005"/>
    <w:rsid w:val="00BF6140"/>
    <w:rsid w:val="00C1437B"/>
    <w:rsid w:val="00C15034"/>
    <w:rsid w:val="00C15A46"/>
    <w:rsid w:val="00C16A97"/>
    <w:rsid w:val="00C213C0"/>
    <w:rsid w:val="00C26F8C"/>
    <w:rsid w:val="00C313BA"/>
    <w:rsid w:val="00C34082"/>
    <w:rsid w:val="00C35A7F"/>
    <w:rsid w:val="00C3796A"/>
    <w:rsid w:val="00C42622"/>
    <w:rsid w:val="00C47E8E"/>
    <w:rsid w:val="00C52262"/>
    <w:rsid w:val="00C56B17"/>
    <w:rsid w:val="00C63965"/>
    <w:rsid w:val="00C7199C"/>
    <w:rsid w:val="00C7363A"/>
    <w:rsid w:val="00C74484"/>
    <w:rsid w:val="00C8216D"/>
    <w:rsid w:val="00C849ED"/>
    <w:rsid w:val="00C93C21"/>
    <w:rsid w:val="00C9663F"/>
    <w:rsid w:val="00CA7EE5"/>
    <w:rsid w:val="00CB2286"/>
    <w:rsid w:val="00CB2308"/>
    <w:rsid w:val="00CB2ED7"/>
    <w:rsid w:val="00CC32EA"/>
    <w:rsid w:val="00CD2724"/>
    <w:rsid w:val="00CE0C3D"/>
    <w:rsid w:val="00CE2A43"/>
    <w:rsid w:val="00CE3864"/>
    <w:rsid w:val="00D03143"/>
    <w:rsid w:val="00D06B13"/>
    <w:rsid w:val="00D14830"/>
    <w:rsid w:val="00D217AD"/>
    <w:rsid w:val="00D21E7C"/>
    <w:rsid w:val="00D23C7C"/>
    <w:rsid w:val="00D26EE4"/>
    <w:rsid w:val="00D27FE3"/>
    <w:rsid w:val="00D40ABE"/>
    <w:rsid w:val="00D41582"/>
    <w:rsid w:val="00D65ADE"/>
    <w:rsid w:val="00D72138"/>
    <w:rsid w:val="00D753EE"/>
    <w:rsid w:val="00D774EC"/>
    <w:rsid w:val="00D82596"/>
    <w:rsid w:val="00D85340"/>
    <w:rsid w:val="00D91CD5"/>
    <w:rsid w:val="00D94003"/>
    <w:rsid w:val="00D94983"/>
    <w:rsid w:val="00DA6E1D"/>
    <w:rsid w:val="00DC1D2F"/>
    <w:rsid w:val="00DC27E3"/>
    <w:rsid w:val="00DC6778"/>
    <w:rsid w:val="00DD1702"/>
    <w:rsid w:val="00DD53A8"/>
    <w:rsid w:val="00DD5F9C"/>
    <w:rsid w:val="00DF2C3D"/>
    <w:rsid w:val="00DF33DC"/>
    <w:rsid w:val="00DF7C0D"/>
    <w:rsid w:val="00E0443C"/>
    <w:rsid w:val="00E16346"/>
    <w:rsid w:val="00E228DF"/>
    <w:rsid w:val="00E229AE"/>
    <w:rsid w:val="00E37F69"/>
    <w:rsid w:val="00E41E96"/>
    <w:rsid w:val="00E44B0B"/>
    <w:rsid w:val="00E50B03"/>
    <w:rsid w:val="00E53AB2"/>
    <w:rsid w:val="00E54B5E"/>
    <w:rsid w:val="00E6356B"/>
    <w:rsid w:val="00E65268"/>
    <w:rsid w:val="00E6731F"/>
    <w:rsid w:val="00E6747C"/>
    <w:rsid w:val="00E724F5"/>
    <w:rsid w:val="00E80913"/>
    <w:rsid w:val="00E8654B"/>
    <w:rsid w:val="00E93207"/>
    <w:rsid w:val="00E95213"/>
    <w:rsid w:val="00EA11CD"/>
    <w:rsid w:val="00EB1F1B"/>
    <w:rsid w:val="00EB24AE"/>
    <w:rsid w:val="00EC292C"/>
    <w:rsid w:val="00EC2A7C"/>
    <w:rsid w:val="00EC5A43"/>
    <w:rsid w:val="00EC6F2B"/>
    <w:rsid w:val="00EC786A"/>
    <w:rsid w:val="00EC7CB7"/>
    <w:rsid w:val="00ED3F13"/>
    <w:rsid w:val="00ED4D7B"/>
    <w:rsid w:val="00EE1349"/>
    <w:rsid w:val="00EF2F2D"/>
    <w:rsid w:val="00EF45F8"/>
    <w:rsid w:val="00EF4D56"/>
    <w:rsid w:val="00F008D5"/>
    <w:rsid w:val="00F07240"/>
    <w:rsid w:val="00F12869"/>
    <w:rsid w:val="00F17365"/>
    <w:rsid w:val="00F17EAE"/>
    <w:rsid w:val="00F31AB0"/>
    <w:rsid w:val="00F37765"/>
    <w:rsid w:val="00F57CC9"/>
    <w:rsid w:val="00F57EAC"/>
    <w:rsid w:val="00F61AF5"/>
    <w:rsid w:val="00F64EA6"/>
    <w:rsid w:val="00F67EE2"/>
    <w:rsid w:val="00F7240E"/>
    <w:rsid w:val="00F76B0E"/>
    <w:rsid w:val="00F80702"/>
    <w:rsid w:val="00F8208E"/>
    <w:rsid w:val="00F90FC2"/>
    <w:rsid w:val="00F935A8"/>
    <w:rsid w:val="00F935B6"/>
    <w:rsid w:val="00F93A13"/>
    <w:rsid w:val="00FA3BFC"/>
    <w:rsid w:val="00FA7268"/>
    <w:rsid w:val="00FB070F"/>
    <w:rsid w:val="00FC290F"/>
    <w:rsid w:val="00FC603E"/>
    <w:rsid w:val="00FE1395"/>
    <w:rsid w:val="00FF1571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CE014"/>
  <w15:chartTrackingRefBased/>
  <w15:docId w15:val="{56D068FB-A382-4808-9D0A-6BB081BEEEF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28D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D04B6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04B6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81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fontTable" Target="fontTable.xml"/><Relationship Id="rId5" Type="http://purl.oclc.org/ooxml/officeDocument/relationships/image" Target="media/image1.emf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ACCDF0E-846D-4B9C-9FC5-FA627BD7931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Recepcia Recepcia</dc:creator>
  <cp:keywords/>
  <dc:description/>
  <cp:lastModifiedBy>Recepcia Recepcia</cp:lastModifiedBy>
  <cp:revision>2</cp:revision>
  <cp:lastPrinted>2024-12-16T08:41:00Z</cp:lastPrinted>
  <dcterms:created xsi:type="dcterms:W3CDTF">2025-01-13T08:53:00Z</dcterms:created>
  <dcterms:modified xsi:type="dcterms:W3CDTF">2025-01-13T08:53:00Z</dcterms:modified>
</cp:coreProperties>
</file>